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8C" w:rsidRPr="00C173FB" w:rsidRDefault="005C18FF" w:rsidP="00C173FB">
      <w:pPr>
        <w:jc w:val="center"/>
        <w:rPr>
          <w:rFonts w:ascii="French Script MT" w:hAnsi="French Script MT"/>
          <w:sz w:val="40"/>
        </w:rPr>
      </w:pPr>
      <w:r w:rsidRPr="00C173FB">
        <w:rPr>
          <w:rFonts w:ascii="French Script MT" w:hAnsi="French Script MT"/>
          <w:noProof/>
          <w:sz w:val="5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504950" cy="1514475"/>
            <wp:effectExtent l="0" t="0" r="0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665281-tabla-de-colo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E8C" w:rsidRPr="00C173FB">
        <w:rPr>
          <w:rFonts w:ascii="French Script MT" w:hAnsi="French Script MT"/>
          <w:sz w:val="40"/>
        </w:rPr>
        <w:t>Mélyen tisztelt nagyságos gróf Uram!</w:t>
      </w:r>
    </w:p>
    <w:p w:rsidR="00AA3ED6" w:rsidRPr="00C173FB" w:rsidRDefault="007B5E8C" w:rsidP="00AA3ED6">
      <w:pPr>
        <w:jc w:val="both"/>
        <w:rPr>
          <w:rFonts w:ascii="French Script MT" w:hAnsi="French Script MT"/>
          <w:sz w:val="36"/>
        </w:rPr>
      </w:pPr>
      <w:r w:rsidRPr="00C173FB">
        <w:rPr>
          <w:rFonts w:ascii="French Script MT" w:hAnsi="French Script MT"/>
          <w:sz w:val="36"/>
        </w:rPr>
        <w:t xml:space="preserve">Nem kevés felháborodással </w:t>
      </w:r>
      <w:r w:rsidR="00DC3C14" w:rsidRPr="00C173FB">
        <w:rPr>
          <w:rFonts w:ascii="French Script MT" w:hAnsi="French Script MT"/>
          <w:sz w:val="36"/>
        </w:rPr>
        <w:t xml:space="preserve">olvastam, </w:t>
      </w:r>
      <w:r w:rsidRPr="00C173FB">
        <w:rPr>
          <w:rFonts w:ascii="French Script MT" w:hAnsi="French Script MT"/>
          <w:sz w:val="36"/>
        </w:rPr>
        <w:t>hogy naplójában ekképp illette hazá</w:t>
      </w:r>
      <w:r w:rsidR="00FF5D29" w:rsidRPr="00C173FB">
        <w:rPr>
          <w:rFonts w:ascii="French Script MT" w:hAnsi="French Script MT"/>
          <w:sz w:val="36"/>
        </w:rPr>
        <w:t>nk egyik kiemelked</w:t>
      </w:r>
      <w:r w:rsidR="00FF5D29" w:rsidRPr="00C173FB">
        <w:rPr>
          <w:sz w:val="36"/>
        </w:rPr>
        <w:t>ő</w:t>
      </w:r>
      <w:r w:rsidR="00FF5D29" w:rsidRPr="00C173FB">
        <w:rPr>
          <w:rFonts w:ascii="French Script MT" w:hAnsi="French Script MT"/>
          <w:sz w:val="36"/>
        </w:rPr>
        <w:t xml:space="preserve"> drámáját</w:t>
      </w:r>
      <w:proofErr w:type="gramStart"/>
      <w:r w:rsidR="00FF5D29" w:rsidRPr="00C173FB">
        <w:rPr>
          <w:rFonts w:ascii="French Script MT" w:hAnsi="French Script MT"/>
          <w:sz w:val="36"/>
        </w:rPr>
        <w:t>:,,</w:t>
      </w:r>
      <w:bookmarkStart w:id="0" w:name="_GoBack"/>
      <w:bookmarkEnd w:id="0"/>
      <w:proofErr w:type="gramEnd"/>
      <w:r w:rsidRPr="00C173FB">
        <w:rPr>
          <w:rFonts w:ascii="French Script MT" w:hAnsi="French Script MT"/>
          <w:sz w:val="36"/>
        </w:rPr>
        <w:t>Megfoghatatlan, hogy a kormány megengedi ily’ esztelenség el</w:t>
      </w:r>
      <w:r w:rsidRPr="00C173FB">
        <w:rPr>
          <w:sz w:val="36"/>
        </w:rPr>
        <w:t>ő</w:t>
      </w:r>
      <w:r w:rsidRPr="00C173FB">
        <w:rPr>
          <w:rFonts w:ascii="French Script MT" w:hAnsi="French Script MT"/>
          <w:sz w:val="36"/>
        </w:rPr>
        <w:t>adását. Rossz, veszedelmes tendencia.”</w:t>
      </w:r>
      <w:r w:rsidR="006B07A1" w:rsidRPr="00C173FB">
        <w:rPr>
          <w:rFonts w:ascii="French Script MT" w:hAnsi="French Script MT"/>
          <w:sz w:val="36"/>
        </w:rPr>
        <w:t xml:space="preserve">  Mai olvasók és a néz</w:t>
      </w:r>
      <w:r w:rsidR="006B07A1" w:rsidRPr="00C173FB">
        <w:rPr>
          <w:sz w:val="36"/>
        </w:rPr>
        <w:t>ő</w:t>
      </w:r>
      <w:r w:rsidR="006B07A1" w:rsidRPr="00C173FB">
        <w:rPr>
          <w:rFonts w:ascii="French Script MT" w:hAnsi="French Script MT"/>
          <w:sz w:val="36"/>
        </w:rPr>
        <w:t>k szemével ez egy felettébb meggondolatlan kijelentés volt az Ön részér</w:t>
      </w:r>
      <w:r w:rsidR="006B07A1" w:rsidRPr="00C173FB">
        <w:rPr>
          <w:sz w:val="36"/>
        </w:rPr>
        <w:t>ő</w:t>
      </w:r>
      <w:r w:rsidR="006B07A1" w:rsidRPr="00C173FB">
        <w:rPr>
          <w:rFonts w:ascii="French Script MT" w:hAnsi="French Script MT"/>
          <w:sz w:val="36"/>
        </w:rPr>
        <w:t>l. E dráma nem csak irodalmi tekintetben kiemelked</w:t>
      </w:r>
      <w:r w:rsidR="006B07A1" w:rsidRPr="00C173FB">
        <w:rPr>
          <w:sz w:val="36"/>
        </w:rPr>
        <w:t>ő</w:t>
      </w:r>
      <w:r w:rsidR="006B07A1" w:rsidRPr="00C173FB">
        <w:rPr>
          <w:rFonts w:ascii="French Script MT" w:hAnsi="French Script MT"/>
          <w:sz w:val="36"/>
        </w:rPr>
        <w:t xml:space="preserve"> m</w:t>
      </w:r>
      <w:r w:rsidR="006B07A1" w:rsidRPr="00C173FB">
        <w:rPr>
          <w:sz w:val="36"/>
        </w:rPr>
        <w:t>ű</w:t>
      </w:r>
      <w:r w:rsidR="006B07A1" w:rsidRPr="00C173FB">
        <w:rPr>
          <w:rFonts w:ascii="French Script MT" w:hAnsi="French Script MT"/>
          <w:sz w:val="36"/>
        </w:rPr>
        <w:t xml:space="preserve">, hanem szellemi és </w:t>
      </w:r>
      <w:r w:rsidR="00404500" w:rsidRPr="00C173FB">
        <w:rPr>
          <w:rFonts w:ascii="French Script MT" w:hAnsi="French Script MT"/>
          <w:sz w:val="36"/>
        </w:rPr>
        <w:t>erkölcsi értelemben is hatalmas ért</w:t>
      </w:r>
      <w:r w:rsidR="00835D48" w:rsidRPr="00C173FB">
        <w:rPr>
          <w:rFonts w:ascii="French Script MT" w:hAnsi="French Script MT"/>
          <w:sz w:val="36"/>
        </w:rPr>
        <w:t>éket jelent a magyarok számára. A m</w:t>
      </w:r>
      <w:r w:rsidR="00835D48" w:rsidRPr="00C173FB">
        <w:rPr>
          <w:sz w:val="36"/>
        </w:rPr>
        <w:t>ű</w:t>
      </w:r>
      <w:r w:rsidR="00835D48" w:rsidRPr="00C173FB">
        <w:rPr>
          <w:rFonts w:ascii="French Script MT" w:hAnsi="French Script MT"/>
          <w:sz w:val="36"/>
        </w:rPr>
        <w:t xml:space="preserve"> a magyar irodalom egyik legmegosztóbb alkotása; ezt jelzi, hogy megítélése a mai napig vitatott. A tekintélyes gróf Úr mellett, maga Vörösmarty Mihály, elismert költ</w:t>
      </w:r>
      <w:r w:rsidR="00835D48" w:rsidRPr="00C173FB">
        <w:rPr>
          <w:sz w:val="36"/>
        </w:rPr>
        <w:t>ő</w:t>
      </w:r>
      <w:r w:rsidR="00835D48" w:rsidRPr="00C173FB">
        <w:rPr>
          <w:rFonts w:ascii="French Script MT" w:hAnsi="French Script MT"/>
          <w:sz w:val="36"/>
        </w:rPr>
        <w:t>nk is becsmérl</w:t>
      </w:r>
      <w:r w:rsidR="00835D48" w:rsidRPr="00C173FB">
        <w:rPr>
          <w:sz w:val="36"/>
        </w:rPr>
        <w:t>ő</w:t>
      </w:r>
      <w:r w:rsidR="00835D48" w:rsidRPr="00C173FB">
        <w:rPr>
          <w:rFonts w:ascii="French Script MT" w:hAnsi="French Script MT"/>
          <w:sz w:val="36"/>
        </w:rPr>
        <w:t>en vélekedett a darabról. Ezt nem feltétlenül tartom helyénvalónak, hisz ez a dráma jelent</w:t>
      </w:r>
      <w:r w:rsidR="00835D48" w:rsidRPr="00C173FB">
        <w:rPr>
          <w:sz w:val="36"/>
        </w:rPr>
        <w:t>ő</w:t>
      </w:r>
      <w:r w:rsidR="00835D48" w:rsidRPr="00C173FB">
        <w:rPr>
          <w:rFonts w:ascii="French Script MT" w:hAnsi="French Script MT"/>
          <w:sz w:val="36"/>
        </w:rPr>
        <w:t>s szerepet töltött be a ’48-as ifjak forradalmi lelkesedésében. S itt tán felmerülhet a kérdés: miért nem engedélyezte a cenzúra a m</w:t>
      </w:r>
      <w:r w:rsidR="00835D48" w:rsidRPr="00C173FB">
        <w:rPr>
          <w:sz w:val="36"/>
        </w:rPr>
        <w:t>ű</w:t>
      </w:r>
      <w:r w:rsidR="00835D48" w:rsidRPr="00C173FB">
        <w:rPr>
          <w:rFonts w:ascii="French Script MT" w:hAnsi="French Script MT"/>
          <w:sz w:val="36"/>
        </w:rPr>
        <w:t xml:space="preserve"> eredeti formában való megjelenését? A Bánk bán az 1200-as évek valós történelmi hátterével vázolja fel gróf Urunk idején zajló Habsburg elnyomást. Katona tragédiájában mesterien ötvözi a 13. századi históriás énekeket, Bonfini krónikáját, különböz</w:t>
      </w:r>
      <w:r w:rsidR="00835D48" w:rsidRPr="00C173FB">
        <w:rPr>
          <w:sz w:val="36"/>
        </w:rPr>
        <w:t>ő</w:t>
      </w:r>
      <w:r w:rsidR="00835D48" w:rsidRPr="00C173FB">
        <w:rPr>
          <w:rFonts w:ascii="French Script MT" w:hAnsi="French Script MT"/>
          <w:sz w:val="36"/>
        </w:rPr>
        <w:t xml:space="preserve"> német nyelv</w:t>
      </w:r>
      <w:r w:rsidR="00835D48" w:rsidRPr="00C173FB">
        <w:rPr>
          <w:sz w:val="36"/>
        </w:rPr>
        <w:t>ű</w:t>
      </w:r>
      <w:r w:rsidR="00835D48" w:rsidRPr="00C173FB">
        <w:rPr>
          <w:rFonts w:ascii="French Script MT" w:hAnsi="French Script MT"/>
          <w:sz w:val="36"/>
        </w:rPr>
        <w:t xml:space="preserve"> drámákat és regényeket, emellett az egyik f</w:t>
      </w:r>
      <w:r w:rsidR="00835D48" w:rsidRPr="00C173FB">
        <w:rPr>
          <w:sz w:val="36"/>
        </w:rPr>
        <w:t>ő</w:t>
      </w:r>
      <w:r w:rsidR="00835D48" w:rsidRPr="00C173FB">
        <w:rPr>
          <w:rFonts w:ascii="French Script MT" w:hAnsi="French Script MT"/>
          <w:sz w:val="36"/>
        </w:rPr>
        <w:t xml:space="preserve"> alapja a m</w:t>
      </w:r>
      <w:r w:rsidR="00835D48" w:rsidRPr="00C173FB">
        <w:rPr>
          <w:sz w:val="36"/>
        </w:rPr>
        <w:t>ű</w:t>
      </w:r>
      <w:r w:rsidR="00835D48" w:rsidRPr="00C173FB">
        <w:rPr>
          <w:rFonts w:ascii="French Script MT" w:hAnsi="French Script MT"/>
          <w:sz w:val="36"/>
        </w:rPr>
        <w:t>nek Kisfaludy Károly azonos cím</w:t>
      </w:r>
      <w:r w:rsidR="00835D48" w:rsidRPr="00C173FB">
        <w:rPr>
          <w:sz w:val="36"/>
        </w:rPr>
        <w:t>ű</w:t>
      </w:r>
      <w:r w:rsidR="00835D48" w:rsidRPr="00C173FB">
        <w:rPr>
          <w:rFonts w:ascii="French Script MT" w:hAnsi="French Script MT"/>
          <w:sz w:val="36"/>
        </w:rPr>
        <w:t xml:space="preserve"> m</w:t>
      </w:r>
      <w:r w:rsidR="00835D48" w:rsidRPr="00C173FB">
        <w:rPr>
          <w:sz w:val="36"/>
        </w:rPr>
        <w:t>ű</w:t>
      </w:r>
      <w:r w:rsidR="00835D48" w:rsidRPr="00C173FB">
        <w:rPr>
          <w:rFonts w:ascii="French Script MT" w:hAnsi="French Script MT"/>
          <w:sz w:val="36"/>
        </w:rPr>
        <w:t>ve. Szerencsére- Önnel ellentétben- az utókor felfedezte eme remekm</w:t>
      </w:r>
      <w:r w:rsidR="00835D48" w:rsidRPr="00C173FB">
        <w:rPr>
          <w:sz w:val="36"/>
        </w:rPr>
        <w:t>ű</w:t>
      </w:r>
      <w:r w:rsidR="00835D48" w:rsidRPr="00C173FB">
        <w:rPr>
          <w:rFonts w:ascii="French Script MT" w:hAnsi="French Script MT"/>
          <w:sz w:val="36"/>
        </w:rPr>
        <w:t xml:space="preserve"> érdemét, s jelent</w:t>
      </w:r>
      <w:r w:rsidR="00835D48" w:rsidRPr="00C173FB">
        <w:rPr>
          <w:sz w:val="36"/>
        </w:rPr>
        <w:t>ő</w:t>
      </w:r>
      <w:r w:rsidR="00835D48" w:rsidRPr="00C173FB">
        <w:rPr>
          <w:rFonts w:ascii="French Script MT" w:hAnsi="French Script MT"/>
          <w:sz w:val="36"/>
        </w:rPr>
        <w:t>ségét. Ennek bizonyítására ajánlanám figyelmébe a számos filmváltozatot, színházi darabot, illetve Erkel Ferenc operáját. Tán a méltóságos Úr nem is gondolta volna, hogy a 200 évvel ezel</w:t>
      </w:r>
      <w:r w:rsidR="00835D48" w:rsidRPr="00C173FB">
        <w:rPr>
          <w:sz w:val="36"/>
        </w:rPr>
        <w:t>ő</w:t>
      </w:r>
      <w:r w:rsidR="00835D48" w:rsidRPr="00C173FB">
        <w:rPr>
          <w:rFonts w:ascii="French Script MT" w:hAnsi="French Script MT"/>
          <w:sz w:val="36"/>
        </w:rPr>
        <w:t>tt keletkezett m</w:t>
      </w:r>
      <w:r w:rsidR="00835D48" w:rsidRPr="00C173FB">
        <w:rPr>
          <w:sz w:val="36"/>
        </w:rPr>
        <w:t>ű</w:t>
      </w:r>
      <w:r w:rsidR="00835D48" w:rsidRPr="00C173FB">
        <w:rPr>
          <w:rFonts w:ascii="French Script MT" w:hAnsi="French Script MT"/>
          <w:sz w:val="36"/>
        </w:rPr>
        <w:t xml:space="preserve"> ma is aktuális értékekkel bír, így </w:t>
      </w:r>
      <w:proofErr w:type="gramStart"/>
      <w:r w:rsidR="00835D48" w:rsidRPr="00C173FB">
        <w:rPr>
          <w:rFonts w:ascii="French Script MT" w:hAnsi="French Script MT"/>
          <w:sz w:val="36"/>
        </w:rPr>
        <w:t>kérem</w:t>
      </w:r>
      <w:proofErr w:type="gramEnd"/>
      <w:r w:rsidR="00835D48" w:rsidRPr="00C173FB">
        <w:rPr>
          <w:rFonts w:ascii="French Script MT" w:hAnsi="French Script MT"/>
          <w:sz w:val="36"/>
        </w:rPr>
        <w:t xml:space="preserve"> kritikáját gondolja és fogalmazza át.</w:t>
      </w:r>
    </w:p>
    <w:p w:rsidR="004B593F" w:rsidRDefault="00AA3ED6" w:rsidP="00741DA9">
      <w:pPr>
        <w:jc w:val="both"/>
        <w:rPr>
          <w:rFonts w:ascii="French Script MT" w:hAnsi="French Script MT"/>
          <w:sz w:val="44"/>
        </w:rPr>
      </w:pPr>
      <w:r w:rsidRPr="00C173FB">
        <w:rPr>
          <w:rFonts w:ascii="French Script MT" w:hAnsi="French Script MT"/>
          <w:sz w:val="44"/>
        </w:rPr>
        <w:t>Szívélyes üdvözlettel</w:t>
      </w:r>
      <w:proofErr w:type="gramStart"/>
      <w:r w:rsidR="00741DA9">
        <w:rPr>
          <w:rFonts w:ascii="French Script MT" w:hAnsi="French Script MT"/>
          <w:sz w:val="44"/>
        </w:rPr>
        <w:t>:  Az</w:t>
      </w:r>
      <w:proofErr w:type="gramEnd"/>
      <w:r w:rsidR="00741DA9">
        <w:rPr>
          <w:rFonts w:ascii="French Script MT" w:hAnsi="French Script MT"/>
          <w:sz w:val="44"/>
        </w:rPr>
        <w:t xml:space="preserve"> udvarhölgyek</w:t>
      </w:r>
    </w:p>
    <w:p w:rsidR="00741DA9" w:rsidRDefault="00741DA9" w:rsidP="00AA3ED6">
      <w:pPr>
        <w:jc w:val="both"/>
        <w:rPr>
          <w:rFonts w:ascii="French Script MT" w:hAnsi="French Script MT"/>
          <w:sz w:val="44"/>
        </w:rPr>
      </w:pPr>
      <w:r>
        <w:rPr>
          <w:rFonts w:ascii="French Script MT" w:hAnsi="French Script MT"/>
          <w:sz w:val="44"/>
        </w:rPr>
        <w:t>Barcs,2017.03.19. József és Bánk napja</w:t>
      </w:r>
    </w:p>
    <w:p w:rsidR="00741DA9" w:rsidRDefault="006F12F6" w:rsidP="00AA3ED6">
      <w:pPr>
        <w:jc w:val="both"/>
        <w:rPr>
          <w:rFonts w:ascii="French Script MT" w:hAnsi="French Script MT"/>
          <w:sz w:val="36"/>
        </w:rPr>
      </w:pPr>
      <w:r>
        <w:rPr>
          <w:rFonts w:ascii="French Script MT" w:hAnsi="French Script MT"/>
          <w:sz w:val="36"/>
        </w:rPr>
        <w:t xml:space="preserve"> </w:t>
      </w:r>
      <w:r w:rsidR="004B593F">
        <w:rPr>
          <w:rFonts w:ascii="French Script MT" w:hAnsi="French Script MT"/>
          <w:sz w:val="36"/>
        </w:rPr>
        <w:t xml:space="preserve">   </w:t>
      </w:r>
      <w:r w:rsidR="00741DA9">
        <w:rPr>
          <w:rFonts w:ascii="French Script MT" w:hAnsi="French Script MT"/>
          <w:sz w:val="36"/>
        </w:rPr>
        <w:t xml:space="preserve">                                                                </w:t>
      </w:r>
      <w:r w:rsidR="004B593F">
        <w:rPr>
          <w:rFonts w:ascii="French Script MT" w:hAnsi="French Script MT"/>
          <w:sz w:val="36"/>
        </w:rPr>
        <w:t xml:space="preserve"> </w:t>
      </w:r>
      <w:r w:rsidR="00741DA9">
        <w:rPr>
          <w:noProof/>
          <w:sz w:val="32"/>
          <w:lang w:eastAsia="hu-HU"/>
        </w:rPr>
        <w:drawing>
          <wp:inline distT="0" distB="0" distL="0" distR="0">
            <wp:extent cx="1788046" cy="1485900"/>
            <wp:effectExtent l="19050" t="0" r="2654" b="0"/>
            <wp:docPr id="11" name="Kép 6" descr="17351066_1091274914315661_10876960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51066_1091274914315661_1087696049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8767" cy="148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DA9" w:rsidRPr="006F12F6" w:rsidRDefault="00741DA9" w:rsidP="00AA3ED6">
      <w:pPr>
        <w:jc w:val="both"/>
        <w:rPr>
          <w:rFonts w:ascii="French Script MT" w:hAnsi="French Script MT"/>
          <w:sz w:val="36"/>
        </w:rPr>
      </w:pPr>
      <w:r>
        <w:rPr>
          <w:rFonts w:ascii="French Script MT" w:hAnsi="French Script MT"/>
          <w:sz w:val="36"/>
        </w:rPr>
        <w:lastRenderedPageBreak/>
        <w:t xml:space="preserve">                   </w:t>
      </w:r>
      <w:r w:rsidR="004B593F">
        <w:rPr>
          <w:rFonts w:ascii="French Script MT" w:hAnsi="French Script MT"/>
          <w:sz w:val="36"/>
        </w:rPr>
        <w:t xml:space="preserve">  </w:t>
      </w:r>
      <w:r>
        <w:rPr>
          <w:rFonts w:ascii="French Script MT" w:hAnsi="French Script MT"/>
          <w:sz w:val="36"/>
        </w:rPr>
        <w:t xml:space="preserve">                                          </w:t>
      </w:r>
    </w:p>
    <w:p w:rsidR="003020B2" w:rsidRPr="00AA3ED6" w:rsidRDefault="006F12F6" w:rsidP="00AA3ED6">
      <w:pPr>
        <w:jc w:val="both"/>
        <w:rPr>
          <w:sz w:val="32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5C18FF" w:rsidRPr="00AA3ED6">
        <w:rPr>
          <w:sz w:val="20"/>
        </w:rPr>
        <w:br w:type="textWrapping" w:clear="all"/>
      </w:r>
    </w:p>
    <w:sectPr w:rsidR="003020B2" w:rsidRPr="00AA3ED6" w:rsidSect="00BD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8FF"/>
    <w:rsid w:val="001723D5"/>
    <w:rsid w:val="001C64A8"/>
    <w:rsid w:val="003020B2"/>
    <w:rsid w:val="00404500"/>
    <w:rsid w:val="004B593F"/>
    <w:rsid w:val="005C18FF"/>
    <w:rsid w:val="006B07A1"/>
    <w:rsid w:val="006F12F6"/>
    <w:rsid w:val="00741DA9"/>
    <w:rsid w:val="007B5E8C"/>
    <w:rsid w:val="00835D48"/>
    <w:rsid w:val="00AA3ED6"/>
    <w:rsid w:val="00BD6E44"/>
    <w:rsid w:val="00C173FB"/>
    <w:rsid w:val="00D56724"/>
    <w:rsid w:val="00DC3C14"/>
    <w:rsid w:val="00EE2AA9"/>
    <w:rsid w:val="00F16E0C"/>
    <w:rsid w:val="00F91A62"/>
    <w:rsid w:val="00FF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E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3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12</cp:revision>
  <dcterms:created xsi:type="dcterms:W3CDTF">2017-03-19T08:59:00Z</dcterms:created>
  <dcterms:modified xsi:type="dcterms:W3CDTF">2017-03-19T14:03:00Z</dcterms:modified>
</cp:coreProperties>
</file>